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FE" w:rsidRPr="00A521AB" w:rsidRDefault="00891FFE" w:rsidP="006A066A">
      <w:pPr>
        <w:autoSpaceDE w:val="0"/>
        <w:autoSpaceDN w:val="0"/>
        <w:adjustRightInd w:val="0"/>
        <w:spacing w:line="560" w:lineRule="exact"/>
        <w:jc w:val="center"/>
        <w:rPr>
          <w:rFonts w:ascii="华文楷体" w:eastAsia="华文楷体" w:hAnsi="华文楷体" w:cs="黑体"/>
          <w:b/>
          <w:kern w:val="0"/>
          <w:sz w:val="28"/>
          <w:szCs w:val="28"/>
        </w:rPr>
      </w:pPr>
      <w:r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北京外国语大学</w:t>
      </w:r>
      <w:r w:rsidR="00F06EED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推免考试</w:t>
      </w:r>
      <w:r w:rsidR="000845F3"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诚信承诺书</w:t>
      </w:r>
    </w:p>
    <w:p w:rsidR="0051118D" w:rsidRDefault="00617928" w:rsidP="006A066A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本人自愿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参加北京</w:t>
      </w:r>
      <w:bookmarkStart w:id="0" w:name="_GoBack"/>
      <w:bookmarkEnd w:id="0"/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</w:t>
      </w:r>
      <w:r w:rsidR="00F06EED">
        <w:rPr>
          <w:rFonts w:ascii="华文楷体" w:eastAsia="华文楷体" w:hAnsi="华文楷体" w:cs="FangSong" w:hint="eastAsia"/>
          <w:kern w:val="0"/>
          <w:sz w:val="24"/>
          <w:szCs w:val="24"/>
        </w:rPr>
        <w:t>推免</w:t>
      </w:r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，我已认真阅读《国家教育考试违规处理办法》、《北京</w:t>
      </w:r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</w:t>
      </w:r>
      <w:r w:rsidR="00F06EED">
        <w:rPr>
          <w:rFonts w:ascii="华文楷体" w:eastAsia="华文楷体" w:hAnsi="华文楷体" w:cs="FangSong" w:hint="eastAsia"/>
          <w:kern w:val="0"/>
          <w:sz w:val="24"/>
          <w:szCs w:val="24"/>
        </w:rPr>
        <w:t>推免</w:t>
      </w:r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考场规则》以及北京教育考试院、北京</w:t>
      </w:r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大学和报考学院发布的相关招考信息</w:t>
      </w:r>
      <w:r w:rsidR="001754F7">
        <w:rPr>
          <w:rFonts w:ascii="华文楷体" w:eastAsia="华文楷体" w:hAnsi="华文楷体" w:cs="FangSong" w:hint="eastAsia"/>
          <w:kern w:val="0"/>
          <w:sz w:val="24"/>
          <w:szCs w:val="24"/>
        </w:rPr>
        <w:t>，</w:t>
      </w:r>
      <w:r w:rsidR="0051118D" w:rsidRPr="0051118D">
        <w:rPr>
          <w:rFonts w:ascii="华文楷体" w:eastAsia="华文楷体" w:hAnsi="华文楷体" w:cs="FangSong"/>
          <w:kern w:val="0"/>
          <w:sz w:val="24"/>
          <w:szCs w:val="24"/>
        </w:rPr>
        <w:t>知晓其中所有内容并愿意自觉遵守。为维护考试的严肃性、权威性和公平性，我郑重承诺：</w:t>
      </w:r>
    </w:p>
    <w:p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1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本人提供、提交的所有信息和材料真实、准确、有效。如提供任何虚假、错误信息，本人自愿承担由此造成的一切后果。</w:t>
      </w:r>
    </w:p>
    <w:p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2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本人自觉服从</w:t>
      </w:r>
      <w:r w:rsidR="002D50F3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组织管理部门统一安排，接受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校方的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管理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="004416ED" w:rsidRPr="000845F3">
        <w:rPr>
          <w:rFonts w:ascii="华文楷体" w:eastAsia="华文楷体" w:hAnsi="华文楷体" w:cs="FangSong"/>
          <w:kern w:val="0"/>
          <w:sz w:val="24"/>
          <w:szCs w:val="24"/>
        </w:rPr>
        <w:t>监督和检查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。</w:t>
      </w:r>
    </w:p>
    <w:p w:rsidR="002D50F3" w:rsidRPr="000845F3" w:rsidRDefault="002D50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3．</w:t>
      </w:r>
      <w:r w:rsidR="00510230">
        <w:rPr>
          <w:rFonts w:ascii="华文楷体" w:eastAsia="华文楷体" w:hAnsi="华文楷体" w:cs="FangSong" w:hint="eastAsia"/>
          <w:kern w:val="0"/>
          <w:sz w:val="24"/>
          <w:szCs w:val="24"/>
        </w:rPr>
        <w:t>本人</w:t>
      </w:r>
      <w:r w:rsidRPr="002D50F3">
        <w:rPr>
          <w:rFonts w:ascii="华文楷体" w:eastAsia="华文楷体" w:hAnsi="华文楷体" w:cs="FangSong" w:hint="eastAsia"/>
          <w:kern w:val="0"/>
          <w:sz w:val="24"/>
          <w:szCs w:val="24"/>
        </w:rPr>
        <w:t>自觉遵守相关法律和考试纪律、</w:t>
      </w:r>
      <w:r w:rsidR="00FB5164">
        <w:rPr>
          <w:rFonts w:ascii="华文楷体" w:eastAsia="华文楷体" w:hAnsi="华文楷体" w:cs="FangSong" w:hint="eastAsia"/>
          <w:kern w:val="0"/>
          <w:sz w:val="24"/>
          <w:szCs w:val="24"/>
        </w:rPr>
        <w:t>考场</w:t>
      </w:r>
      <w:r w:rsidRPr="002D50F3">
        <w:rPr>
          <w:rFonts w:ascii="华文楷体" w:eastAsia="华文楷体" w:hAnsi="华文楷体" w:cs="FangSong" w:hint="eastAsia"/>
          <w:kern w:val="0"/>
          <w:sz w:val="24"/>
          <w:szCs w:val="24"/>
        </w:rPr>
        <w:t>规则，诚信考试，不违纪、不作弊。知晓凡考试过程中通过他人、网络或其它途径获取考试相关信息资料的，或记录考试内容帮助他人获取考试资料的，考试成绩无效。</w:t>
      </w:r>
    </w:p>
    <w:p w:rsid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4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="001754F7" w:rsidRPr="00504402">
        <w:rPr>
          <w:rFonts w:ascii="华文楷体" w:eastAsia="华文楷体" w:hAnsi="华文楷体" w:cs="FangSong"/>
          <w:kern w:val="0"/>
          <w:sz w:val="24"/>
          <w:szCs w:val="24"/>
        </w:rPr>
        <w:t>本人知晓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="001754F7" w:rsidRPr="00504402">
        <w:rPr>
          <w:rFonts w:ascii="华文楷体" w:eastAsia="华文楷体" w:hAnsi="华文楷体" w:cs="FangSong"/>
          <w:kern w:val="0"/>
          <w:sz w:val="24"/>
          <w:szCs w:val="24"/>
        </w:rPr>
        <w:t>内容属于国家机密，</w:t>
      </w:r>
      <w:r w:rsidR="00504402" w:rsidRPr="00504402">
        <w:rPr>
          <w:rFonts w:ascii="华文楷体" w:eastAsia="华文楷体" w:hAnsi="华文楷体" w:cs="FangSong"/>
          <w:kern w:val="0"/>
          <w:sz w:val="24"/>
          <w:szCs w:val="24"/>
        </w:rPr>
        <w:t>坚决维护考试纪律，遵守保密制度</w:t>
      </w:r>
      <w:r w:rsidR="00504402">
        <w:rPr>
          <w:rFonts w:ascii="华文楷体" w:eastAsia="华文楷体" w:hAnsi="华文楷体" w:cs="FangSong" w:hint="eastAsia"/>
          <w:kern w:val="0"/>
          <w:sz w:val="24"/>
          <w:szCs w:val="24"/>
        </w:rPr>
        <w:t>。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过程中不录音、不录像；</w:t>
      </w:r>
      <w:r w:rsidR="008464C6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结束后，不将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相关内容以任何形式、任何途径发布或传播。</w:t>
      </w:r>
    </w:p>
    <w:p w:rsidR="006A066A" w:rsidRPr="006A066A" w:rsidRDefault="006A066A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5．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对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过程或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成绩存有疑义时，通过正常渠道向学校或教育行政主管部门申诉，决不用网络、自媒体等工具进行恶意炒作，保证</w:t>
      </w:r>
      <w:r w:rsidR="004416ED"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不传谣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不造谣、不信谣。</w:t>
      </w:r>
    </w:p>
    <w:p w:rsidR="008F563E" w:rsidRDefault="004416ED" w:rsidP="009C3B94">
      <w:pPr>
        <w:autoSpaceDE w:val="0"/>
        <w:autoSpaceDN w:val="0"/>
        <w:adjustRightInd w:val="0"/>
        <w:spacing w:line="560" w:lineRule="exact"/>
        <w:ind w:leftChars="-50" w:left="-105" w:firstLineChars="200" w:firstLine="48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4416ED">
        <w:rPr>
          <w:rFonts w:ascii="华文楷体" w:eastAsia="华文楷体" w:hAnsi="华文楷体" w:cs="FangSong" w:hint="eastAsia"/>
          <w:kern w:val="0"/>
          <w:sz w:val="24"/>
          <w:szCs w:val="24"/>
        </w:rPr>
        <w:t>如本人违背上述承诺，或有其他违规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Pr="004416ED">
        <w:rPr>
          <w:rFonts w:ascii="华文楷体" w:eastAsia="华文楷体" w:hAnsi="华文楷体" w:cs="FangSong" w:hint="eastAsia"/>
          <w:kern w:val="0"/>
          <w:sz w:val="24"/>
          <w:szCs w:val="24"/>
        </w:rPr>
        <w:t>弄虚作假行为，我自愿承担由此造成的一切后果，自愿承担相应的处理结果和法律责任</w:t>
      </w:r>
      <w:r w:rsidR="003F57A7">
        <w:rPr>
          <w:rFonts w:ascii="华文楷体" w:eastAsia="华文楷体" w:hAnsi="华文楷体" w:cs="FangSong" w:hint="eastAsia"/>
          <w:kern w:val="0"/>
          <w:sz w:val="24"/>
          <w:szCs w:val="24"/>
        </w:rPr>
        <w:t>。</w:t>
      </w:r>
    </w:p>
    <w:p w:rsidR="00E94674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</w:p>
    <w:p w:rsidR="00E94674" w:rsidRPr="000845F3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考生身份证号：</w:t>
      </w:r>
    </w:p>
    <w:p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承诺人： </w:t>
      </w:r>
    </w:p>
    <w:p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 xml:space="preserve">2023年 </w:t>
      </w:r>
      <w:r w:rsidR="0051118D">
        <w:rPr>
          <w:rFonts w:ascii="华文楷体" w:eastAsia="华文楷体" w:hAnsi="华文楷体" w:cs="FangSong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月</w:t>
      </w:r>
      <w:r w:rsidR="0051118D">
        <w:rPr>
          <w:rFonts w:ascii="华文楷体" w:eastAsia="华文楷体" w:hAnsi="华文楷体" w:cs="FangSong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 xml:space="preserve">   日</w:t>
      </w:r>
    </w:p>
    <w:sectPr w:rsidR="000845F3" w:rsidRPr="000845F3" w:rsidSect="00891FFE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C56" w:rsidRDefault="00BB5C56" w:rsidP="002D50F3">
      <w:r>
        <w:separator/>
      </w:r>
    </w:p>
  </w:endnote>
  <w:endnote w:type="continuationSeparator" w:id="0">
    <w:p w:rsidR="00BB5C56" w:rsidRDefault="00BB5C56" w:rsidP="002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C56" w:rsidRDefault="00BB5C56" w:rsidP="002D50F3">
      <w:r>
        <w:separator/>
      </w:r>
    </w:p>
  </w:footnote>
  <w:footnote w:type="continuationSeparator" w:id="0">
    <w:p w:rsidR="00BB5C56" w:rsidRDefault="00BB5C56" w:rsidP="002D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59"/>
    <w:rsid w:val="000845F3"/>
    <w:rsid w:val="000E673C"/>
    <w:rsid w:val="001754F7"/>
    <w:rsid w:val="001B1207"/>
    <w:rsid w:val="00272961"/>
    <w:rsid w:val="002D50F3"/>
    <w:rsid w:val="00344E27"/>
    <w:rsid w:val="00374904"/>
    <w:rsid w:val="0039320D"/>
    <w:rsid w:val="003B27E2"/>
    <w:rsid w:val="003F57A7"/>
    <w:rsid w:val="00422CA4"/>
    <w:rsid w:val="0042339D"/>
    <w:rsid w:val="004416ED"/>
    <w:rsid w:val="00477751"/>
    <w:rsid w:val="004D2DE6"/>
    <w:rsid w:val="00504402"/>
    <w:rsid w:val="00510230"/>
    <w:rsid w:val="0051118D"/>
    <w:rsid w:val="00566D0B"/>
    <w:rsid w:val="00615B4E"/>
    <w:rsid w:val="00617928"/>
    <w:rsid w:val="006424E5"/>
    <w:rsid w:val="00661759"/>
    <w:rsid w:val="006A066A"/>
    <w:rsid w:val="006E74A2"/>
    <w:rsid w:val="007C6125"/>
    <w:rsid w:val="008464C6"/>
    <w:rsid w:val="008751E1"/>
    <w:rsid w:val="00891FFE"/>
    <w:rsid w:val="008F563E"/>
    <w:rsid w:val="00955DA2"/>
    <w:rsid w:val="009C3B94"/>
    <w:rsid w:val="00A521AB"/>
    <w:rsid w:val="00AC6003"/>
    <w:rsid w:val="00B97157"/>
    <w:rsid w:val="00BB5C56"/>
    <w:rsid w:val="00C12696"/>
    <w:rsid w:val="00C94707"/>
    <w:rsid w:val="00C962BF"/>
    <w:rsid w:val="00CB1ACE"/>
    <w:rsid w:val="00D01581"/>
    <w:rsid w:val="00E94674"/>
    <w:rsid w:val="00F06EED"/>
    <w:rsid w:val="00F73012"/>
    <w:rsid w:val="00F9713F"/>
    <w:rsid w:val="00FB5164"/>
    <w:rsid w:val="00FC16EA"/>
    <w:rsid w:val="00FC4090"/>
    <w:rsid w:val="00FC553C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FA78D"/>
  <w15:chartTrackingRefBased/>
  <w15:docId w15:val="{35C4F8CD-F9E4-4C5C-B10A-65025C6D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0845F3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0845F3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0845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D5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50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5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50F3"/>
    <w:rPr>
      <w:sz w:val="18"/>
      <w:szCs w:val="18"/>
    </w:rPr>
  </w:style>
  <w:style w:type="paragraph" w:styleId="a8">
    <w:name w:val="List Paragraph"/>
    <w:basedOn w:val="a"/>
    <w:uiPriority w:val="34"/>
    <w:qFormat/>
    <w:rsid w:val="006A066A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78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921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032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88004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551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42059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4815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85187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4266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37941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69426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395033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1510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17059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916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34281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7251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504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5296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6062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54998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601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5122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973061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544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07353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48784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733412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548708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044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56649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900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50054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5542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628703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1024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8555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46593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58694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49888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76752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25851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058296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93910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891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9227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202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894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0592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9468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2502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3339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0406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988672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073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3950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17654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889797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646513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088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yang_bfsu@sina.com</dc:creator>
  <cp:keywords/>
  <dc:description/>
  <cp:lastModifiedBy>yang_bfsu@sina.com</cp:lastModifiedBy>
  <cp:revision>3</cp:revision>
  <cp:lastPrinted>2023-03-30T11:20:00Z</cp:lastPrinted>
  <dcterms:created xsi:type="dcterms:W3CDTF">2023-09-13T00:56:00Z</dcterms:created>
  <dcterms:modified xsi:type="dcterms:W3CDTF">2023-09-13T00:58:00Z</dcterms:modified>
</cp:coreProperties>
</file>